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:rsidTr="00213B66">
        <w:trPr>
          <w:trHeight w:val="8395"/>
        </w:trPr>
        <w:tc>
          <w:tcPr>
            <w:tcW w:w="8472" w:type="dxa"/>
          </w:tcPr>
          <w:p w:rsidR="00134F7A" w:rsidRDefault="005F4141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D227E1" w:rsidRPr="00D227E1">
              <w:rPr>
                <w:b/>
              </w:rPr>
              <w:t>Новоалексеевская ул., д.11</w:t>
            </w:r>
          </w:p>
          <w:p w:rsidR="00C901ED" w:rsidRDefault="00213B66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Марка/цвет </w:t>
            </w:r>
            <w:r w:rsidR="00D227E1">
              <w:rPr>
                <w:b/>
                <w:sz w:val="24"/>
                <w:szCs w:val="24"/>
              </w:rPr>
              <w:t>ДЭУ МАТИЗ,</w:t>
            </w:r>
            <w:r w:rsidR="00855950" w:rsidRPr="00855950">
              <w:rPr>
                <w:b/>
                <w:sz w:val="24"/>
                <w:szCs w:val="24"/>
              </w:rPr>
              <w:t xml:space="preserve"> </w:t>
            </w:r>
            <w:r w:rsidR="00D227E1">
              <w:rPr>
                <w:b/>
                <w:sz w:val="24"/>
                <w:szCs w:val="24"/>
              </w:rPr>
              <w:t>белого</w:t>
            </w:r>
            <w:r w:rsidR="00855950" w:rsidRPr="00855950">
              <w:rPr>
                <w:b/>
                <w:sz w:val="24"/>
                <w:szCs w:val="24"/>
              </w:rPr>
              <w:t xml:space="preserve"> цвета, ГРЗ – </w:t>
            </w:r>
            <w:r w:rsidR="00D227E1">
              <w:rPr>
                <w:b/>
                <w:sz w:val="24"/>
                <w:szCs w:val="24"/>
              </w:rPr>
              <w:t>б/н</w:t>
            </w:r>
          </w:p>
          <w:p w:rsidR="00855950" w:rsidRPr="007864C4" w:rsidRDefault="00BA1E27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67.5pt;height:328.5pt">
                  <v:imagedata r:id="rId4" o:title="01557744-9248-4602-8828-722f89140a83"/>
                </v:shape>
              </w:pict>
            </w:r>
            <w:bookmarkEnd w:id="0"/>
          </w:p>
        </w:tc>
        <w:tc>
          <w:tcPr>
            <w:tcW w:w="7142" w:type="dxa"/>
          </w:tcPr>
          <w:p w:rsidR="00AC3ADC" w:rsidRDefault="00AC3AD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BA1E27" w:rsidRPr="00AC6AF7" w:rsidRDefault="00BA1E27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934981">
                  <wp:extent cx="5065141" cy="486664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0405" cy="4910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51513"/>
    <w:rsid w:val="00E76F50"/>
    <w:rsid w:val="00E77443"/>
    <w:rsid w:val="00E96240"/>
    <w:rsid w:val="00EA11F5"/>
    <w:rsid w:val="00EB68DA"/>
    <w:rsid w:val="00F4121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16FF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66</cp:revision>
  <dcterms:created xsi:type="dcterms:W3CDTF">2018-10-11T10:02:00Z</dcterms:created>
  <dcterms:modified xsi:type="dcterms:W3CDTF">2023-01-13T12:01:00Z</dcterms:modified>
</cp:coreProperties>
</file>